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31" w:rsidRPr="00017A51" w:rsidRDefault="006C4831" w:rsidP="00882104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 .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ЭССЕ ТҮРІНДЕ ЕМТИХАН ӨТКІЗУ ЕРЕЖЕЛЕРІ</w:t>
      </w:r>
    </w:p>
    <w:p w:rsidR="007504F6" w:rsidRPr="00017A51" w:rsidRDefault="007504F6" w:rsidP="00882104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ӘЛ-ФАРАБИ АТЫНДАҒЫ ҚАЗАҚ ҰЛТТЫҚ УНИВЕРСИТЕТІ</w:t>
      </w:r>
      <w:r w:rsidRPr="00017A5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СТУДЕНТТЕРГЕ АРНАЛҒАН НҰСҚАУЛЫҚ</w:t>
      </w:r>
      <w:r w:rsidRPr="00017A5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ҚАШЫҚТАН БІЛІМ БЕРУ ТЕХНОЛОГИЯЛАРЫН ҚОЛДАНА</w:t>
      </w:r>
      <w:r w:rsidRPr="00017A5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B1778F"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ОТЫРЫП 2021-2022</w:t>
      </w:r>
      <w:r w:rsidR="00ED318A"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ОҚУ ЖЫЛЫНЫҢ КӨКТЕМГІ</w:t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СЕМЕСТРІНДЕ</w:t>
      </w:r>
      <w:r w:rsidRPr="00017A5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ҚОРЫТЫНДЫ БАҚЫЛАУДЫ ӨТКІЗУ</w:t>
      </w:r>
    </w:p>
    <w:p w:rsidR="006C4831" w:rsidRPr="00017A51" w:rsidRDefault="00A21A20" w:rsidP="00882104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 Жазбаша емтихан: жоба, шығармашылық тапсырма, кейс тапсырмасы, эссе.</w:t>
      </w:r>
      <w:r w:rsidRPr="00017A5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Moodle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қашықтан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оқыту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жүйесінде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жүргізіледі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Емтихан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форматы –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қашықтан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Эссе –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тапсырманы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әдетте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бі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студент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жеке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орындайды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ЕГЕР ЖҰМЫС ТОПТЫҚ БОЛСА.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Қатысушылар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топпен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істеу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тапсырманы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орындау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жұмыстың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бейнежазбасын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асыра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бірімен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хабарласып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платформаларда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талқылаулар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ұйымдастыра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Microsofteams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CiscoWebex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проблемалар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– ZOOM,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Skype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т.б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корпоративтік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қосылыстар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ұсынылады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Оқытушы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тағайындаған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конференцияны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ұйымдастырушы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-студент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қорытынды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жобамен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бірге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Moodle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қашықтан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оқыту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жүйесі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(ҚОЖ)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арқылы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топтың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гиперсілтеме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тү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індегі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талқылауының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кемінде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бейнежазбасын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ұйымдастырып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жазып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алып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жіберуі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гиперсілтемелерді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тікелей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өз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жауабыңыздың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файлына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енгізіңіз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Оқытушыға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тексеруге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жіберілетін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жоба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мәтіні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ің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немесе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шығармашылық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тапсырманың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басында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қоюға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ЕГЕР ЖҰМЫС ЖЕКЕ БОЛСА –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видеожазбаның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қажеті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жоқ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!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Ұ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ты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ғы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оқытушының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қалауы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жоба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шығармашылық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жұмыс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бірнеше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күн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кейс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тапсырмасы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эссе 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бірнеше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Орындалған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жұмысты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тапсыру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мерзімі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оқытушы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қоятын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дедлайндар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>4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ТАПСЫРМАНЫ ҚАЛАЙ АЛУҒА ЖӘНЕ ОРЫНДАУҒА БОЛАДЫ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қашықтан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жүйесіне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кі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іңіз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color w:val="0000FF"/>
          <w:sz w:val="24"/>
          <w:szCs w:val="24"/>
        </w:rPr>
        <w:t>https://dl.kaznu.kz/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Ашылған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терезеде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Univer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жүйесіне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пайдаланатын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логиніңіз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бен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пия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сөзіңізді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теріңіз</w:t>
      </w:r>
      <w:proofErr w:type="spellEnd"/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 «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Жүйеге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кіру</w:t>
      </w:r>
      <w:proofErr w:type="spellEnd"/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»-</w:t>
      </w:r>
      <w:proofErr w:type="spellStart"/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ді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басыңыз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Өзіңізге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курсты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ашыңыз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курстың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атауын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рет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шертесіз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қашықтан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жүйесінің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өлдік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аптасында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тапсырма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элементінде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оқытушы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дайындаған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PDF-файл «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Пән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бойынша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қорытынды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емтихан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жүктелетін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Онда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емтиханның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тақырыптары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шарттары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баяндалған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Нөлдік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апта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курстың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басынд</w:t>
      </w:r>
      <w:proofErr w:type="gram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–</w:t>
      </w:r>
      <w:proofErr w:type="gram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бірінші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аптаға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дейін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орналасқан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Тапсырманы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қарау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тиі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гиперсілтеме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басу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Нәтижесінде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тапсырманы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орындау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ұсыныстар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терезе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ашылады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оқытушының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тапсырмасы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бар файлы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жүктеледі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Ашылған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бетте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төменгі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бөлігінде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дедлайндар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мұқият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қарап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шығып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оларды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есте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сақтаңыз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>5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уақытта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сіз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орындалғ</w:t>
      </w:r>
      <w:proofErr w:type="gram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ан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ж</w:t>
      </w:r>
      <w:proofErr w:type="gramEnd"/>
      <w:r w:rsidRPr="00017A51">
        <w:rPr>
          <w:rFonts w:ascii="Times New Roman" w:hAnsi="Times New Roman" w:cs="Times New Roman"/>
          <w:color w:val="FF0000"/>
          <w:sz w:val="24"/>
          <w:szCs w:val="24"/>
        </w:rPr>
        <w:t>ұмысты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жүйеге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жүктеуіңіз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қажет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өткеннен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студент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файлдарды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жібере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алмайды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Егер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дедлайндар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өті</w:t>
      </w:r>
      <w:proofErr w:type="gram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п</w:t>
      </w:r>
      <w:proofErr w:type="spellEnd"/>
      <w:proofErr w:type="gram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кетсе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жауаптарыңызды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жүктей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алмайсыз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Тапсырма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ға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жауап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қосу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батырмасын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басыңыз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МАҢЫЗДЫ!</w:t>
      </w:r>
      <w:r w:rsidRPr="00017A51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Жүйенің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антиплагиатқа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жұмысты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тексеру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мүмкіндігі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болу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файлдарды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тек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белгілі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форматтарда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маңызды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Антиплагиат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.р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сервисі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Ең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кө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таралған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мәтіндік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файл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форматтарын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b/>
          <w:bCs/>
          <w:color w:val="00B050"/>
          <w:sz w:val="24"/>
          <w:szCs w:val="24"/>
        </w:rPr>
        <w:t>ҚОЛДАЙДЫ:</w:t>
      </w:r>
      <w:r w:rsidRPr="00017A51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PDF (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мәті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қабаты</w:t>
      </w:r>
      <w:proofErr w:type="spellEnd"/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бар), TXT, HTML, DOCX, RTF, ODT,XLSX,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PDF (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мәтін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қабаты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бар)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дұрысырақ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! МЫНАДАЙ ФОРМАТТАРДЫ ҚОЛДАМАЙДЫ:</w:t>
      </w:r>
      <w:r w:rsidRPr="00017A51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PowerPoint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(PPT, PPTX),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sxw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stw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spellStart"/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Open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Office-тегі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Жүктелетін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файлдың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мөлшері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100 Мб-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аспауы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>6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Ә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қарай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Файлды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таңдау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терезесінде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Файлды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жүктеу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бетіне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Төменге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көрсеткі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батырмасын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басыңыз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Компьютерден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файлды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таңдаңыз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Файлды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жүктеу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t>-ді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басыңыз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Сақтау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батырмасын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басыңыз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>7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МАҢЫЗДЫ.</w:t>
      </w:r>
      <w:r w:rsidRPr="00017A51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Барлық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емтихан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жұмыстарын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тү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пн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ұсқалыққа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оқытушы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тексереді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Студентке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түпнұсқалық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файлдарды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тексеру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мүмкіндік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Яғни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студенттің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оқытушыға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жіберу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файлы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інші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тексеру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түпнұсқаның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төмен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пайызын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көрсеткен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студент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жүйеден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файлды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жоя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түзете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жүктеп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тексере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Яғни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1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файлды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рет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тексере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Егер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студент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тапсырма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оқытушыға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және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кө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файлдарды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жіберуі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онда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тексеруді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тапсырмаларына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бөлуге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МАҢЫЗДЫ.</w:t>
      </w:r>
      <w:r w:rsidRPr="00017A51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Мұқият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болыңыз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!</w:t>
      </w:r>
      <w:r w:rsidRPr="00017A51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Файлды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өшірмес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БҰРЫН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оқытушы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сізге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неше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файл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жүктеуге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ұқсат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бергенін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тексеріңіз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!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Содан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кейін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ғана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файлды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жою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туралы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шешім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қабылдаңыз</w:t>
      </w:r>
      <w:proofErr w:type="spellEnd"/>
      <w:r w:rsidRPr="00017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!</w:t>
      </w:r>
      <w:r w:rsidRPr="00017A51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ФАЙЛДАРДЫ ЖҮКТЕУ ЖӘНЕ ЖОЮ ТЕРЕЗЕСІНДЕ ОСЫ ЖЕРДЕ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ҚОСА АЛАТЫН ФАЙЛДАРДЫҢ ЕҢ КӨ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САНЫ МЕН ӨЛШЕМІН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ТЕКСЕРУГЕ БОЛАДЫ.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>8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Файлды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сақтағаннан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түпнұсқалыққа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тексеру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қалқан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кө</w:t>
      </w:r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spellEnd"/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белгісін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басыңыз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70C0"/>
          <w:sz w:val="24"/>
          <w:szCs w:val="24"/>
        </w:rPr>
        <w:t>Антиплагиат.ру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жүктелген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файлдың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қасында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Тексеру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басталады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>9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Тексеру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аяқталған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толық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есеп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алу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үшін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тізбек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белгісін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басыңыз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proofErr w:type="spellStart"/>
      <w:proofErr w:type="gram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</w:t>
      </w:r>
      <w:proofErr w:type="gram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ңа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терезеде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есеп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ашылады</w:t>
      </w:r>
      <w:proofErr w:type="spellEnd"/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Мәтінде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бағанда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жұмыстың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тү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ұсқалығы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кірме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бар. 10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СТУДЕНТ ОҚЫТУШЫҒА НЕ ЖІБЕРУ КЕРЕК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Өткізілген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емтихан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нәтижесінде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студент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оқытушыға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MOODLE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қашықтан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жүйесі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1)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Бірлесіп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атқарғ</w:t>
      </w:r>
      <w:proofErr w:type="gram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ан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017A51">
        <w:rPr>
          <w:rFonts w:ascii="Times New Roman" w:hAnsi="Times New Roman" w:cs="Times New Roman"/>
          <w:color w:val="000000"/>
          <w:sz w:val="24"/>
          <w:szCs w:val="24"/>
        </w:rPr>
        <w:t>ұмыс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конференциялардың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видеожазбасын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000000"/>
          <w:sz w:val="24"/>
          <w:szCs w:val="24"/>
        </w:rPr>
        <w:t>жібереді</w:t>
      </w:r>
      <w:proofErr w:type="spellEnd"/>
      <w:r w:rsidRPr="00017A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(оны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топта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оқытушы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бекіткен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видеоконференцияның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ұйымдастырушысы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ғана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7A51">
        <w:rPr>
          <w:rFonts w:ascii="Times New Roman" w:hAnsi="Times New Roman" w:cs="Times New Roman"/>
          <w:color w:val="FF0000"/>
          <w:sz w:val="24"/>
          <w:szCs w:val="24"/>
        </w:rPr>
        <w:t>жібереді</w:t>
      </w:r>
      <w:proofErr w:type="spellEnd"/>
      <w:r w:rsidRPr="00017A5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84473" w:rsidRPr="00017A51" w:rsidRDefault="006C4831" w:rsidP="0088210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1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01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1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Эссені</w:t>
      </w:r>
      <w:proofErr w:type="spellEnd"/>
      <w:r w:rsidRPr="0001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1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бағалау</w:t>
      </w:r>
      <w:proofErr w:type="spellEnd"/>
      <w:r w:rsidRPr="0001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саясаты</w:t>
      </w:r>
    </w:p>
    <w:p w:rsidR="00984473" w:rsidRPr="00017A51" w:rsidRDefault="00984473" w:rsidP="0088210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Эссе бөлімдері белгіленген т</w:t>
      </w:r>
      <w:r w:rsidR="007504F6"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алаптар тұрғысынан негізінен 100 </w:t>
      </w: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балдық жүйеде бағаланады:</w:t>
      </w:r>
    </w:p>
    <w:p w:rsidR="00984473" w:rsidRPr="00017A51" w:rsidRDefault="00984473" w:rsidP="0088210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Эссе тақырыбының сәйкестігі, мағыналық тұтастық, ой байланысы, мазмұндаудың жүйелілігі – 10  балл;</w:t>
      </w:r>
    </w:p>
    <w:p w:rsidR="00984473" w:rsidRPr="00017A51" w:rsidRDefault="00984473" w:rsidP="0088210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Мәселені берілген тақырып аясында нақты дәлелдемелермен шешу, өзіндік тұжырымдардың берілуі – 10 балл;</w:t>
      </w:r>
    </w:p>
    <w:p w:rsidR="00984473" w:rsidRPr="00017A51" w:rsidRDefault="00984473" w:rsidP="0088210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Ұсынылған тезистердің сауатты дәлелдемелермен дәйектелуі, түрлі көзқарастардың берілуі, мәселеге қатысты дәйексөз, сандық деректер, ғылыми мәліметтерді қолдану мен дереккөздерді рәсімдеу талаптарының сақталуы – 10 балл;</w:t>
      </w:r>
    </w:p>
    <w:p w:rsidR="00984473" w:rsidRPr="00017A51" w:rsidRDefault="00984473" w:rsidP="0088210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Ұғымдар мен құбылыстарды талдау кезінде салыстыру мен жинақтау тәсілдерін қолдана алу қабілеті, ойлау ерекшелігі, күтпеген пікір немесе сауал туындауына ықпал ету, пікірдің шынайылығы – 10 балл;</w:t>
      </w:r>
    </w:p>
    <w:p w:rsidR="00984473" w:rsidRPr="00017A51" w:rsidRDefault="00984473" w:rsidP="0088210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Мәтінде қазақ тілінің лексикалық, фразеологиялық, грамматикалық және стилистикалық нормалары, орфография мен пунктуация ережелерінің сақталуы – 10 балл.</w:t>
      </w:r>
    </w:p>
    <w:p w:rsidR="00984473" w:rsidRPr="00017A51" w:rsidRDefault="00984473" w:rsidP="008821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Критерий мен </w:t>
      </w:r>
      <w:proofErr w:type="spellStart"/>
      <w:r w:rsidRPr="00017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дескрипторлар</w:t>
      </w:r>
      <w:proofErr w:type="spellEnd"/>
      <w:r w:rsidRPr="00017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17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үлгі</w:t>
      </w:r>
      <w:proofErr w:type="gramStart"/>
      <w:r w:rsidRPr="00017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017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</w:p>
    <w:p w:rsidR="00984473" w:rsidRPr="00017A51" w:rsidRDefault="00984473" w:rsidP="008821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3486"/>
        <w:gridCol w:w="6830"/>
        <w:gridCol w:w="45"/>
        <w:gridCol w:w="7639"/>
      </w:tblGrid>
      <w:tr w:rsidR="007504F6" w:rsidRPr="00017A51" w:rsidTr="007504F6"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</w:t>
            </w:r>
            <w:proofErr w:type="spellEnd"/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Дискриптор</w:t>
            </w:r>
            <w:proofErr w:type="spellEnd"/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rPr>
          <w:trHeight w:val="276"/>
        </w:trPr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017A51" w:rsidRDefault="007504F6" w:rsidP="0088210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інуі</w:t>
            </w:r>
            <w:proofErr w:type="spellEnd"/>
          </w:p>
        </w:tc>
        <w:tc>
          <w:tcPr>
            <w:tcW w:w="6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қарастыра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rPr>
          <w:trHeight w:val="276"/>
        </w:trPr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үсініктерді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proofErr w:type="spellEnd"/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Тезисті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формасының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сәйкестігі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017A51" w:rsidRDefault="007504F6" w:rsidP="0088210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Эссенің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жазылу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құрылымдарының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сақталынуы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Бөлімдерді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талапқа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бөлімге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орнымен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жан-жақты</w:t>
            </w:r>
            <w:proofErr w:type="spellEnd"/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ойластырып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ұстанымын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Мәселеге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ікірін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көзқарасын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ргументтерді</w:t>
            </w:r>
            <w:proofErr w:type="spellEnd"/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сауатты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бөлімде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реттілік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бірізділікті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Эссені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ой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түйіні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қорытындылай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логикасы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толғау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жүйелілігі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нақтылығын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Дәлелдерді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нанымды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Тезис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аргументтерінің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дәлдігі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қадағаланады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көзқарасты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салыстырып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тұжырымын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өзінді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толғау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ұтымды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504F6" w:rsidRPr="00017A51" w:rsidRDefault="007504F6" w:rsidP="0088210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ұмыстың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орындалу</w:t>
            </w:r>
            <w:proofErr w:type="spellEnd"/>
          </w:p>
          <w:p w:rsidR="007504F6" w:rsidRPr="00017A51" w:rsidRDefault="007504F6" w:rsidP="0088210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Орфографиялық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пунктуациялық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стилистикалық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сәйкестігі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көркемдегіш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Лексикалық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грамматикалық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нормаларды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санының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дәлдігі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ойдың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қайталанбауы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Ойдың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ізділігін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оралымдарын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қыстырма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шылау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терминдерді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сауатты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504F6" w:rsidRPr="00017A51" w:rsidRDefault="007504F6" w:rsidP="0088210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шеберлігі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Салыстырып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жинақтап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ікірін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өзқарасы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пікірін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негіздей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017A5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қорытып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ұсыныс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түйінді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01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017A51" w:rsidRDefault="007504F6" w:rsidP="00882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017A51" w:rsidRDefault="007504F6" w:rsidP="008821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7F92" w:rsidRPr="00017A51" w:rsidRDefault="00867F92" w:rsidP="008821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4831" w:rsidRPr="00017A51" w:rsidRDefault="006C4831" w:rsidP="008821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4831" w:rsidRDefault="006C4831" w:rsidP="00882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17A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ЭССЕ</w:t>
      </w:r>
      <w:proofErr w:type="gramEnd"/>
      <w:r w:rsidRPr="00017A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ТАҚЫРЫПТАРЫ</w:t>
      </w:r>
    </w:p>
    <w:p w:rsidR="00017A51" w:rsidRDefault="00017A51" w:rsidP="00882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  <w:t>Financial English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How important is money to you?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Can money buy happiness?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How often do you worry about money?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  <w:t>Military English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397B9C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397B9C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Business English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Are you interested in the world of business?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kind of business would you like to start?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Do you think anyone can start their own business?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dangers of having your own business?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</w:p>
    <w:p w:rsidR="00017A51" w:rsidRPr="00017A51" w:rsidRDefault="00017A51" w:rsidP="00882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318A" w:rsidRPr="00017A51" w:rsidRDefault="00ED318A" w:rsidP="0088210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D318A" w:rsidRPr="00017A51" w:rsidRDefault="00700EEC" w:rsidP="00882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Health and fitness</w:t>
      </w:r>
    </w:p>
    <w:p w:rsidR="00700EEC" w:rsidRPr="00017A51" w:rsidRDefault="00700EEC" w:rsidP="008821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 w:eastAsia="ru-RU"/>
        </w:rPr>
      </w:pPr>
    </w:p>
    <w:p w:rsidR="00700EEC" w:rsidRPr="00017A51" w:rsidRDefault="00700EEC" w:rsidP="00700EE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Do you think it’s important to be fit and healthy? Why?</w:t>
      </w:r>
    </w:p>
    <w:p w:rsidR="00700EEC" w:rsidRPr="00017A51" w:rsidRDefault="00700EEC" w:rsidP="00700EE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Cs/>
          <w:sz w:val="24"/>
          <w:szCs w:val="24"/>
          <w:lang w:val="en-US"/>
        </w:rPr>
        <w:t>What are the health benefits of fitness?</w:t>
      </w:r>
    </w:p>
    <w:p w:rsidR="00700EEC" w:rsidRPr="00017A51" w:rsidRDefault="00700EEC" w:rsidP="00700E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What kind of sports do you do?</w:t>
      </w:r>
    </w:p>
    <w:p w:rsidR="00700EEC" w:rsidRPr="00017A51" w:rsidRDefault="00700EEC" w:rsidP="00700E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What kind of food can be harmful to health?</w:t>
      </w:r>
    </w:p>
    <w:p w:rsidR="00700EEC" w:rsidRPr="00017A51" w:rsidRDefault="00700EEC" w:rsidP="00700E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What kind of food can be healthy?</w:t>
      </w:r>
    </w:p>
    <w:p w:rsidR="00700EEC" w:rsidRPr="00017A51" w:rsidRDefault="00700EEC" w:rsidP="00700E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Do you have bad habits that are harmful to your health?</w:t>
      </w:r>
    </w:p>
    <w:p w:rsidR="0074234A" w:rsidRPr="00017A51" w:rsidRDefault="0074234A" w:rsidP="0088210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D318A" w:rsidRPr="00017A51" w:rsidRDefault="00ED318A" w:rsidP="008821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00EEC" w:rsidRPr="00017A51" w:rsidRDefault="00700EEC" w:rsidP="00700E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People and relationship</w:t>
      </w:r>
    </w:p>
    <w:p w:rsidR="00700EEC" w:rsidRPr="00017A51" w:rsidRDefault="00700EEC" w:rsidP="00700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00EEC" w:rsidRPr="00017A51" w:rsidRDefault="00700EE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better to be single or to be married?</w:t>
      </w:r>
    </w:p>
    <w:p w:rsidR="00700EEC" w:rsidRPr="00017A51" w:rsidRDefault="00700EE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getting married means giving up freedom?</w:t>
      </w:r>
    </w:p>
    <w:p w:rsidR="00700EEC" w:rsidRPr="00017A51" w:rsidRDefault="00700EE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people change after getting married?</w:t>
      </w:r>
    </w:p>
    <w:p w:rsidR="00700EEC" w:rsidRPr="00017A51" w:rsidRDefault="00700EE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want a husband or wife who is older, younger or the same age as you?</w:t>
      </w:r>
    </w:p>
    <w:p w:rsidR="00882104" w:rsidRPr="00017A51" w:rsidRDefault="00882104" w:rsidP="0088210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ED318A" w:rsidRPr="00017A51" w:rsidRDefault="00ED318A" w:rsidP="0088210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00EEC" w:rsidRPr="00017A51" w:rsidRDefault="00700EEC" w:rsidP="00700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Family matters.</w:t>
      </w:r>
    </w:p>
    <w:p w:rsidR="00700EEC" w:rsidRPr="00017A51" w:rsidRDefault="00700EEC" w:rsidP="00700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00EEC" w:rsidRPr="00017A51" w:rsidRDefault="00700EE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get along well with your family?</w:t>
      </w:r>
    </w:p>
    <w:p w:rsidR="00700EEC" w:rsidRPr="00017A51" w:rsidRDefault="00700EE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often argue with your mother or father? What about?</w:t>
      </w:r>
    </w:p>
    <w:p w:rsidR="00700EEC" w:rsidRPr="00147133" w:rsidRDefault="00700EE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71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you want to bring up your children in the same way you were brought up? </w:t>
      </w:r>
    </w:p>
    <w:p w:rsidR="00700EEC" w:rsidRPr="00017A51" w:rsidRDefault="00700EE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will you teach your children? (</w:t>
      </w:r>
      <w:proofErr w:type="gramStart"/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</w:t>
      </w:r>
      <w:proofErr w:type="gramEnd"/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values, beliefs, hobbies, skills, etc.)</w:t>
      </w:r>
    </w:p>
    <w:p w:rsidR="00700EEC" w:rsidRPr="00017A51" w:rsidRDefault="00700EEC" w:rsidP="0014713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 xml:space="preserve">What are single parent families and the extended family? </w:t>
      </w:r>
    </w:p>
    <w:p w:rsidR="00397B9C" w:rsidRDefault="00882104" w:rsidP="0088210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ED318A" w:rsidRPr="00017A51" w:rsidRDefault="00ED318A" w:rsidP="008821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F45C3" w:rsidRPr="00017A51" w:rsidRDefault="00882104" w:rsidP="002F45C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45C3" w:rsidRPr="00017A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Crime and punishment</w:t>
      </w:r>
    </w:p>
    <w:p w:rsidR="002F45C3" w:rsidRPr="00017A51" w:rsidRDefault="002F45C3" w:rsidP="002F45C3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How can governments reduce crime?</w:t>
      </w:r>
    </w:p>
    <w:p w:rsidR="002F45C3" w:rsidRPr="00017A51" w:rsidRDefault="002F45C3" w:rsidP="002F45C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crime pays?</w:t>
      </w:r>
    </w:p>
    <w:p w:rsidR="002F45C3" w:rsidRPr="00017A51" w:rsidRDefault="002F45C3" w:rsidP="002F45C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the punishment always fits the crime?</w:t>
      </w:r>
    </w:p>
    <w:p w:rsidR="002F45C3" w:rsidRPr="00017A51" w:rsidRDefault="002F45C3" w:rsidP="002F45C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worry about Internet crime?</w:t>
      </w:r>
    </w:p>
    <w:p w:rsidR="00ED318A" w:rsidRPr="00017A51" w:rsidRDefault="00ED318A" w:rsidP="0088210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59261B" w:rsidRPr="00397B9C" w:rsidRDefault="0059261B" w:rsidP="0059261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  <w:r w:rsidRPr="00397B9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American English and British English </w:t>
      </w:r>
    </w:p>
    <w:p w:rsidR="0059261B" w:rsidRPr="00017A51" w:rsidRDefault="0059261B" w:rsidP="0059261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</w:p>
    <w:p w:rsidR="0059261B" w:rsidRPr="00017A51" w:rsidRDefault="0059261B" w:rsidP="0059261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What are the example of American English and British English?</w:t>
      </w:r>
    </w:p>
    <w:p w:rsidR="0059261B" w:rsidRPr="00017A51" w:rsidRDefault="0059261B" w:rsidP="0059261B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major differences between American and British English?</w:t>
      </w:r>
    </w:p>
    <w:p w:rsidR="0059261B" w:rsidRPr="00017A51" w:rsidRDefault="0059261B" w:rsidP="0059261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How do you speak British and American English?</w:t>
      </w:r>
    </w:p>
    <w:p w:rsidR="0059261B" w:rsidRPr="00017A51" w:rsidRDefault="0059261B" w:rsidP="0059261B">
      <w:pP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proofErr w:type="gramStart"/>
      <w:r w:rsidRPr="00017A51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Which is correct English American or British</w:t>
      </w:r>
      <w:proofErr w:type="gramEnd"/>
    </w:p>
    <w:p w:rsidR="0059261B" w:rsidRPr="00017A51" w:rsidRDefault="0059261B" w:rsidP="0059261B">
      <w:pP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</w:p>
    <w:p w:rsidR="00ED318A" w:rsidRPr="00017A51" w:rsidRDefault="00ED318A" w:rsidP="0059261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0273B" w:rsidRPr="00017A51" w:rsidRDefault="00B0273B" w:rsidP="00B0273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Mass Media</w:t>
      </w:r>
    </w:p>
    <w:p w:rsidR="00B0273B" w:rsidRPr="00017A51" w:rsidRDefault="00B0273B" w:rsidP="00B0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What images spring to mind when you hear the word ‘news’?</w:t>
      </w:r>
    </w:p>
    <w:p w:rsidR="00B0273B" w:rsidRPr="00017A51" w:rsidRDefault="00B0273B" w:rsidP="00B0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Do you think the media have too much power?</w:t>
      </w:r>
    </w:p>
    <w:p w:rsidR="00B0273B" w:rsidRPr="00017A51" w:rsidRDefault="00B0273B" w:rsidP="00B027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areas of the world are you most interested in?</w:t>
      </w:r>
    </w:p>
    <w:p w:rsidR="00B0273B" w:rsidRPr="00017A51" w:rsidRDefault="00B0273B" w:rsidP="00B027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trust everything you read, see or hear on the news?</w:t>
      </w:r>
    </w:p>
    <w:p w:rsidR="00882104" w:rsidRPr="00017A51" w:rsidRDefault="00882104" w:rsidP="00882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318A" w:rsidRPr="00017A51" w:rsidRDefault="00ED318A" w:rsidP="008821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47AC" w:rsidRPr="00017A51" w:rsidRDefault="00EF47AC" w:rsidP="00EF47A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Geography English </w:t>
      </w:r>
    </w:p>
    <w:p w:rsidR="00EF47AC" w:rsidRPr="00017A51" w:rsidRDefault="00EF47AC" w:rsidP="00EF47A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Do you like looking at maps and atlases?</w:t>
      </w:r>
    </w:p>
    <w:p w:rsidR="00EF47AC" w:rsidRPr="00017A51" w:rsidRDefault="00EF47AC" w:rsidP="00EF47A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What does the word geography mean?</w:t>
      </w:r>
    </w:p>
    <w:p w:rsidR="00EF47AC" w:rsidRPr="00017A51" w:rsidRDefault="00EF47AC" w:rsidP="00EF47A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Which part of the world do you think has the most interesting geography?</w:t>
      </w:r>
    </w:p>
    <w:p w:rsidR="00EF47AC" w:rsidRPr="00017A51" w:rsidRDefault="00EF47AC" w:rsidP="00EF47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Which of these areas of geography would you choose to study – climatology, oceanography or demography?</w:t>
      </w:r>
    </w:p>
    <w:p w:rsidR="00ED318A" w:rsidRPr="00017A51" w:rsidRDefault="00ED318A" w:rsidP="008821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D318A" w:rsidRPr="00017A51" w:rsidRDefault="00ED318A" w:rsidP="008821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A5015" w:rsidRPr="00017A51" w:rsidRDefault="002A5015" w:rsidP="002A5015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  <w:t>Financial English</w:t>
      </w:r>
    </w:p>
    <w:p w:rsidR="002A5015" w:rsidRPr="00017A51" w:rsidRDefault="002A5015" w:rsidP="002A5015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How important is money to you?</w:t>
      </w:r>
    </w:p>
    <w:p w:rsidR="002A5015" w:rsidRPr="00017A51" w:rsidRDefault="002A5015" w:rsidP="002A5015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2A5015" w:rsidRPr="00017A51" w:rsidRDefault="002A5015" w:rsidP="002A5015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Can money buy happiness?</w:t>
      </w:r>
    </w:p>
    <w:p w:rsidR="002A5015" w:rsidRPr="00017A51" w:rsidRDefault="002A5015" w:rsidP="002A5015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How often do you worry about money?</w:t>
      </w:r>
    </w:p>
    <w:p w:rsidR="002A5015" w:rsidRPr="00017A51" w:rsidRDefault="002A5015" w:rsidP="002A50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ED318A" w:rsidRPr="00017A51" w:rsidRDefault="00ED318A" w:rsidP="008821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D318A" w:rsidRPr="00017A51" w:rsidRDefault="00ED318A" w:rsidP="008821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10150" w:rsidRPr="00017A51" w:rsidRDefault="00210150" w:rsidP="00210150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  <w:t>Military English</w:t>
      </w:r>
    </w:p>
    <w:p w:rsidR="00210150" w:rsidRPr="00017A51" w:rsidRDefault="00210150" w:rsidP="00210150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210150" w:rsidRPr="00017A51" w:rsidRDefault="00210150" w:rsidP="00210150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210150" w:rsidRPr="00017A51" w:rsidRDefault="00210150" w:rsidP="00210150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210150" w:rsidRPr="00017A51" w:rsidRDefault="00210150" w:rsidP="00210150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ED318A" w:rsidRPr="00017A51" w:rsidRDefault="00ED318A" w:rsidP="008821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D318A" w:rsidRPr="00017A51" w:rsidRDefault="00ED318A" w:rsidP="008821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10150" w:rsidRPr="00017A51" w:rsidRDefault="00210150" w:rsidP="002101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Jobs and professions</w:t>
      </w:r>
    </w:p>
    <w:p w:rsidR="00210150" w:rsidRPr="00017A51" w:rsidRDefault="00210150" w:rsidP="002101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210150" w:rsidRPr="00017A51" w:rsidRDefault="00210150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 you were a child, what did you want to be when you grew up?</w:t>
      </w:r>
    </w:p>
    <w:p w:rsidR="00210150" w:rsidRPr="00017A51" w:rsidRDefault="00210150" w:rsidP="0014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is your dream job?</w:t>
      </w:r>
    </w:p>
    <w:p w:rsidR="00210150" w:rsidRPr="00017A51" w:rsidRDefault="00210150" w:rsidP="0014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do you like most about your future profession?</w:t>
      </w:r>
    </w:p>
    <w:p w:rsidR="00210150" w:rsidRPr="00017A51" w:rsidRDefault="00210150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Would you like a job in which you traveled a lot?</w:t>
      </w:r>
    </w:p>
    <w:p w:rsidR="00210150" w:rsidRPr="00017A51" w:rsidRDefault="00210150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more important to make a lot of money or to enjoy your job?</w:t>
      </w:r>
    </w:p>
    <w:p w:rsidR="00210150" w:rsidRPr="00017A51" w:rsidRDefault="00210150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What are </w:t>
      </w: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most unusual jobs in the world?</w:t>
      </w:r>
    </w:p>
    <w:p w:rsidR="00210150" w:rsidRPr="00017A51" w:rsidRDefault="00210150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most dangerous jobs in the world?</w:t>
      </w: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210150" w:rsidRPr="00017A51" w:rsidRDefault="00210150" w:rsidP="002101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18A" w:rsidRPr="00017A51" w:rsidRDefault="00ED318A" w:rsidP="008821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61901" w:rsidRPr="00017A51" w:rsidRDefault="00761901" w:rsidP="008821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Health, Medicine, Illness and Treatment </w:t>
      </w:r>
    </w:p>
    <w:p w:rsidR="00761901" w:rsidRPr="00017A51" w:rsidRDefault="00761901" w:rsidP="008821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61901" w:rsidRPr="00017A51" w:rsidRDefault="00761901" w:rsidP="001471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some ways you know that you can personally keep yourself healthy?</w:t>
      </w:r>
    </w:p>
    <w:p w:rsidR="00761901" w:rsidRPr="00017A51" w:rsidRDefault="00761901" w:rsidP="001471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always eat healthy food?</w:t>
      </w:r>
    </w:p>
    <w:p w:rsidR="00761901" w:rsidRPr="00017A51" w:rsidRDefault="00761901" w:rsidP="0014713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agree with testing on animals to find new medicines?</w:t>
      </w:r>
    </w:p>
    <w:p w:rsidR="00761901" w:rsidRPr="00017A51" w:rsidRDefault="00761901" w:rsidP="0014713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Do you think that one </w:t>
      </w:r>
      <w:proofErr w:type="gramStart"/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day,</w:t>
      </w:r>
      <w:proofErr w:type="gramEnd"/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 there’ll be medicine to cure all illnesses?</w:t>
      </w: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1901" w:rsidRPr="00017A51" w:rsidRDefault="00761901" w:rsidP="001471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can you reduce stress in your life? </w:t>
      </w:r>
    </w:p>
    <w:p w:rsidR="00882104" w:rsidRPr="00017A51" w:rsidRDefault="00ED318A" w:rsidP="0088210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</w:p>
    <w:p w:rsidR="00ED318A" w:rsidRPr="00017A51" w:rsidRDefault="00ED318A" w:rsidP="008821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017A51" w:rsidRPr="00017A51" w:rsidRDefault="00017A51" w:rsidP="00017A5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Business English</w:t>
      </w:r>
    </w:p>
    <w:p w:rsidR="00017A51" w:rsidRPr="00017A51" w:rsidRDefault="00017A51" w:rsidP="00017A51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Are you interested in the world of business?</w:t>
      </w:r>
    </w:p>
    <w:p w:rsidR="00017A51" w:rsidRPr="00017A51" w:rsidRDefault="00017A51" w:rsidP="00017A51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kind of business would you like to start?</w:t>
      </w:r>
    </w:p>
    <w:p w:rsidR="00017A51" w:rsidRPr="00017A51" w:rsidRDefault="00017A51" w:rsidP="00017A51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Do you think anyone can start their own business?</w:t>
      </w:r>
    </w:p>
    <w:p w:rsidR="00017A51" w:rsidRDefault="00017A51" w:rsidP="00017A51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dangers of having your own business?</w:t>
      </w:r>
    </w:p>
    <w:p w:rsidR="00147133" w:rsidRDefault="00147133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  <w:t>Financial English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How important is money to you?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Can money buy happiness?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How often do you worry about money?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  <w:t>Military English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397B9C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397B9C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Business English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Are you interested in the world of business?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kind of business would you like to start?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Do you think anyone can start their own business?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dangers of having your own business?</w:t>
      </w:r>
    </w:p>
    <w:p w:rsidR="00397B9C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Health and fitness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 w:eastAsia="ru-RU"/>
        </w:rPr>
      </w:pPr>
    </w:p>
    <w:p w:rsidR="00397B9C" w:rsidRPr="00017A51" w:rsidRDefault="00397B9C" w:rsidP="00397B9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Do you think it’s important to be fit and healthy? Why?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Cs/>
          <w:sz w:val="24"/>
          <w:szCs w:val="24"/>
          <w:lang w:val="en-US"/>
        </w:rPr>
        <w:t>What are the health benefits of fitness?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What kind of sports do you do?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What kind of food can be harmful to health?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What kind of food can be healthy?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Do you have bad habits that are harmful to your health?</w:t>
      </w: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People and relationship</w:t>
      </w:r>
    </w:p>
    <w:p w:rsidR="00397B9C" w:rsidRPr="00017A51" w:rsidRDefault="00397B9C" w:rsidP="00397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better to be single or to be married?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getting married means giving up freedom?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people change after getting married?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want a husband or wife who is older, younger or the same age as you?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397B9C" w:rsidRPr="00017A51" w:rsidRDefault="00397B9C" w:rsidP="00397B9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Family matters.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get along well with your family?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often argue with your mother or father? What about?</w:t>
      </w:r>
    </w:p>
    <w:p w:rsidR="00397B9C" w:rsidRPr="00147133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71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you want to bring up your children in the same way you were brought up? 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will you teach your children? (</w:t>
      </w:r>
      <w:proofErr w:type="gramStart"/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</w:t>
      </w:r>
      <w:proofErr w:type="gramEnd"/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values, beliefs, hobbies, skills, etc.)</w:t>
      </w:r>
    </w:p>
    <w:p w:rsidR="00397B9C" w:rsidRPr="00017A51" w:rsidRDefault="00397B9C" w:rsidP="0014713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 xml:space="preserve">What are single parent families and the extended family? </w:t>
      </w:r>
    </w:p>
    <w:p w:rsidR="00397B9C" w:rsidRDefault="00397B9C" w:rsidP="00397B9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7A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Crime and punishment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How can governments reduce crime?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crime pays?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the punishment always fits the crime?</w:t>
      </w:r>
    </w:p>
    <w:p w:rsidR="00397B9C" w:rsidRPr="00017A51" w:rsidRDefault="00397B9C" w:rsidP="00397B9C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worry about Internet crime?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397B9C" w:rsidRDefault="00397B9C" w:rsidP="00397B9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  <w:r w:rsidRPr="00397B9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American English and British English </w:t>
      </w:r>
    </w:p>
    <w:p w:rsidR="00397B9C" w:rsidRPr="00017A51" w:rsidRDefault="00397B9C" w:rsidP="00397B9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</w:p>
    <w:p w:rsidR="00397B9C" w:rsidRPr="00017A51" w:rsidRDefault="00397B9C" w:rsidP="00397B9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What are the example of American English and British English?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major differences between American and British English?</w:t>
      </w:r>
    </w:p>
    <w:p w:rsidR="00397B9C" w:rsidRPr="00017A51" w:rsidRDefault="00397B9C" w:rsidP="00397B9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How do you speak British and American English?</w:t>
      </w: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proofErr w:type="gramStart"/>
      <w:r w:rsidRPr="00017A51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Which is correct English American or British</w:t>
      </w:r>
      <w:proofErr w:type="gramEnd"/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</w:p>
    <w:p w:rsidR="00147133" w:rsidRDefault="00147133" w:rsidP="00397B9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Mass Media</w:t>
      </w:r>
    </w:p>
    <w:p w:rsidR="00397B9C" w:rsidRPr="00017A51" w:rsidRDefault="00397B9C" w:rsidP="00397B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sz w:val="24"/>
          <w:szCs w:val="24"/>
          <w:lang w:val="en-US"/>
        </w:rPr>
        <w:t>What images spring to mind when you hear the word ‘news’?</w:t>
      </w:r>
    </w:p>
    <w:p w:rsidR="00397B9C" w:rsidRPr="00017A51" w:rsidRDefault="00397B9C" w:rsidP="00397B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Do you think the media have too much power?</w:t>
      </w:r>
    </w:p>
    <w:p w:rsidR="00397B9C" w:rsidRPr="00017A51" w:rsidRDefault="00397B9C" w:rsidP="00397B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areas of the world are you most interested in?</w:t>
      </w:r>
    </w:p>
    <w:p w:rsidR="00397B9C" w:rsidRPr="00017A51" w:rsidRDefault="00397B9C" w:rsidP="00397B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trust everything you read, see or hear on the news?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Geography English </w:t>
      </w:r>
    </w:p>
    <w:p w:rsidR="00397B9C" w:rsidRPr="00017A51" w:rsidRDefault="00397B9C" w:rsidP="00397B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Do you like looking at maps and atlases?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What does the word geography mean?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Which part of the world do you think has the most interesting geography?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Which of these areas of geography would you choose to study – climatology, oceanography or demography?</w:t>
      </w: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  <w:t>Financial English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How important is money to you?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Can money buy happiness?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How often do you worry about money?</w:t>
      </w:r>
    </w:p>
    <w:p w:rsidR="00397B9C" w:rsidRPr="00017A51" w:rsidRDefault="00397B9C" w:rsidP="00397B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  <w:t>Military English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7133" w:rsidRDefault="00147133" w:rsidP="00397B9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Jobs and professions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 you were a child, what did you want to be when you grew up?</w:t>
      </w:r>
    </w:p>
    <w:p w:rsidR="00397B9C" w:rsidRPr="00017A51" w:rsidRDefault="00397B9C" w:rsidP="0014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is your dream job?</w:t>
      </w:r>
    </w:p>
    <w:p w:rsidR="00397B9C" w:rsidRPr="00017A51" w:rsidRDefault="00397B9C" w:rsidP="0014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do you like most about your future profession?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Would you like a job in which you traveled a lot?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more important to make a lot of money or to enjoy your job?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What are </w:t>
      </w: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most unusual jobs in the world?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most dangerous jobs in the world?</w:t>
      </w:r>
      <w:r w:rsidRPr="00017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397B9C" w:rsidRPr="00017A51" w:rsidRDefault="00397B9C" w:rsidP="0014713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Health, Medicine, Illness and Treatment </w:t>
      </w:r>
    </w:p>
    <w:p w:rsidR="00397B9C" w:rsidRPr="00017A51" w:rsidRDefault="00397B9C" w:rsidP="00397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some ways you know that you can personally keep yourself healthy?</w:t>
      </w:r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always eat healthy food?</w:t>
      </w:r>
    </w:p>
    <w:p w:rsidR="00397B9C" w:rsidRPr="00017A51" w:rsidRDefault="00397B9C" w:rsidP="0014713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agree with testing on animals to find new medicines?</w:t>
      </w:r>
    </w:p>
    <w:p w:rsidR="00397B9C" w:rsidRPr="00017A51" w:rsidRDefault="00397B9C" w:rsidP="0014713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Do you think that one </w:t>
      </w:r>
      <w:proofErr w:type="gramStart"/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day,</w:t>
      </w:r>
      <w:proofErr w:type="gramEnd"/>
      <w:r w:rsidRPr="00017A51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 there’ll be medicine to cure all illnesses?</w:t>
      </w: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:rsidR="00397B9C" w:rsidRPr="00017A51" w:rsidRDefault="00397B9C" w:rsidP="001471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A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can you reduce stress in your life? </w:t>
      </w:r>
    </w:p>
    <w:p w:rsidR="00397B9C" w:rsidRPr="00017A51" w:rsidRDefault="00397B9C" w:rsidP="001471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</w:p>
    <w:p w:rsidR="00397B9C" w:rsidRPr="00017A51" w:rsidRDefault="00397B9C" w:rsidP="00397B9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7A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17A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97B9C" w:rsidRPr="00017A51" w:rsidRDefault="00397B9C" w:rsidP="00397B9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51">
        <w:rPr>
          <w:rFonts w:ascii="Times New Roman" w:hAnsi="Times New Roman" w:cs="Times New Roman"/>
          <w:b/>
          <w:sz w:val="24"/>
          <w:szCs w:val="24"/>
          <w:lang w:val="en-US"/>
        </w:rPr>
        <w:t>Business English</w:t>
      </w:r>
    </w:p>
    <w:p w:rsidR="00397B9C" w:rsidRPr="00017A51" w:rsidRDefault="00397B9C" w:rsidP="00397B9C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Are you interested in the world of business?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kind of business would you like to start?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Do you think anyone can start their own business?</w:t>
      </w:r>
    </w:p>
    <w:p w:rsidR="00397B9C" w:rsidRPr="00017A51" w:rsidRDefault="00397B9C" w:rsidP="00397B9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017A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dangers of having your own business?</w:t>
      </w:r>
    </w:p>
    <w:p w:rsidR="00397B9C" w:rsidRPr="00017A51" w:rsidRDefault="00397B9C" w:rsidP="00017A51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</w:p>
    <w:p w:rsidR="00ED318A" w:rsidRPr="00017A51" w:rsidRDefault="00ED318A" w:rsidP="008821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017A51" w:rsidRDefault="00A56CF7" w:rsidP="0088210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56CF7" w:rsidRPr="00017A51" w:rsidSect="0074234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703C"/>
    <w:multiLevelType w:val="hybridMultilevel"/>
    <w:tmpl w:val="A89607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84AB5"/>
    <w:multiLevelType w:val="multilevel"/>
    <w:tmpl w:val="7EC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A0A60"/>
    <w:multiLevelType w:val="multilevel"/>
    <w:tmpl w:val="880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60953"/>
    <w:multiLevelType w:val="multilevel"/>
    <w:tmpl w:val="C0E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B7C56"/>
    <w:multiLevelType w:val="hybridMultilevel"/>
    <w:tmpl w:val="5C8618D0"/>
    <w:lvl w:ilvl="0" w:tplc="FE2C900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11F6B"/>
    <w:multiLevelType w:val="multilevel"/>
    <w:tmpl w:val="F20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747BD"/>
    <w:multiLevelType w:val="hybridMultilevel"/>
    <w:tmpl w:val="B05C5094"/>
    <w:lvl w:ilvl="0" w:tplc="E2F6B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61"/>
    <w:rsid w:val="00017A51"/>
    <w:rsid w:val="00057B70"/>
    <w:rsid w:val="00147133"/>
    <w:rsid w:val="00210150"/>
    <w:rsid w:val="002A5015"/>
    <w:rsid w:val="002F45C3"/>
    <w:rsid w:val="00397B9C"/>
    <w:rsid w:val="00406361"/>
    <w:rsid w:val="005446BA"/>
    <w:rsid w:val="0059261B"/>
    <w:rsid w:val="006C4831"/>
    <w:rsid w:val="00700EEC"/>
    <w:rsid w:val="00706D3D"/>
    <w:rsid w:val="0074234A"/>
    <w:rsid w:val="007504F6"/>
    <w:rsid w:val="00761901"/>
    <w:rsid w:val="00867F92"/>
    <w:rsid w:val="00882104"/>
    <w:rsid w:val="00984473"/>
    <w:rsid w:val="00A21A20"/>
    <w:rsid w:val="00A56CF7"/>
    <w:rsid w:val="00B0273B"/>
    <w:rsid w:val="00B1778F"/>
    <w:rsid w:val="00CF26E8"/>
    <w:rsid w:val="00ED318A"/>
    <w:rsid w:val="00E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  <w:style w:type="character" w:styleId="a5">
    <w:name w:val="Strong"/>
    <w:basedOn w:val="a0"/>
    <w:uiPriority w:val="22"/>
    <w:qFormat/>
    <w:rsid w:val="00CF2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  <w:style w:type="character" w:styleId="a5">
    <w:name w:val="Strong"/>
    <w:basedOn w:val="a0"/>
    <w:uiPriority w:val="22"/>
    <w:qFormat/>
    <w:rsid w:val="00CF2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2020-05-04T07:20:00Z</dcterms:created>
  <dcterms:modified xsi:type="dcterms:W3CDTF">2022-04-17T11:04:00Z</dcterms:modified>
</cp:coreProperties>
</file>